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F67C5E"/>
    <w:tbl>
      <w:tblPr>
        <w:tblStyle w:val="2"/>
        <w:tblW w:w="1146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1753"/>
        <w:gridCol w:w="1695"/>
        <w:gridCol w:w="7098"/>
      </w:tblGrid>
      <w:tr w14:paraId="5BC00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tblHeader/>
          <w:jc w:val="center"/>
        </w:trPr>
        <w:tc>
          <w:tcPr>
            <w:tcW w:w="114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6980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21C6B44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湖北医药学院 2025 年高级养老护理员培训工作日内核算工作量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明细</w:t>
            </w:r>
          </w:p>
          <w:p w14:paraId="4F2470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5B2DA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tblHeader/>
          <w:jc w:val="center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5F5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782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674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7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C95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核算工作量</w:t>
            </w:r>
          </w:p>
        </w:tc>
      </w:tr>
      <w:tr w14:paraId="662B3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D44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66AD2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张振桐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（授课）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974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6CB3A">
            <w:pPr>
              <w:keepNext w:val="0"/>
              <w:keepLines w:val="0"/>
              <w:widowControl/>
              <w:suppressLineNumbers w:val="0"/>
              <w:tabs>
                <w:tab w:val="left" w:pos="299"/>
              </w:tabs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64课时</w:t>
            </w:r>
          </w:p>
        </w:tc>
      </w:tr>
      <w:tr w14:paraId="3C8E6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D30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E30CC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（授课）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8AF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625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8课时</w:t>
            </w:r>
          </w:p>
        </w:tc>
      </w:tr>
      <w:tr w14:paraId="6A864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308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492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仿宋_GB2312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罗贻雪（授课）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E7B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753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24课时</w:t>
            </w:r>
          </w:p>
        </w:tc>
      </w:tr>
      <w:tr w14:paraId="3BF43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883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D37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仿宋_GB2312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  莉（授课）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A08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AE8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20课时</w:t>
            </w:r>
          </w:p>
        </w:tc>
      </w:tr>
      <w:tr w14:paraId="135C8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373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984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仿宋_GB2312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  莉（授课）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77A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410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28课时</w:t>
            </w:r>
          </w:p>
        </w:tc>
      </w:tr>
      <w:tr w14:paraId="6C623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C35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036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仿宋_GB2312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柴守霞（授课）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750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843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4课时</w:t>
            </w:r>
          </w:p>
        </w:tc>
      </w:tr>
      <w:tr w14:paraId="07133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CF5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3DB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仿宋_GB2312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刘明秀（授课）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A6A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1A1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24课时</w:t>
            </w:r>
          </w:p>
        </w:tc>
      </w:tr>
      <w:tr w14:paraId="3E9FD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EDE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E29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仿宋_GB2312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  丽（授课）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B05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643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8课时</w:t>
            </w:r>
          </w:p>
        </w:tc>
      </w:tr>
      <w:tr w14:paraId="2EC1A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08D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BDE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仿宋_GB2312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  娟（授课）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565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447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12课时</w:t>
            </w:r>
          </w:p>
        </w:tc>
      </w:tr>
      <w:tr w14:paraId="70421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AE4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D61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鲍  芳（授课）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F06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E92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20课时</w:t>
            </w:r>
          </w:p>
        </w:tc>
      </w:tr>
      <w:tr w14:paraId="79E27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A3D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078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朱树贞（授课）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15A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079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4课时</w:t>
            </w:r>
          </w:p>
        </w:tc>
      </w:tr>
      <w:tr w14:paraId="159DA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118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A48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张秀霞（授课）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3C7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605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4课时</w:t>
            </w:r>
          </w:p>
        </w:tc>
      </w:tr>
      <w:tr w14:paraId="0D876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B08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E8C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艳（授课）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04A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025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4课时</w:t>
            </w:r>
          </w:p>
        </w:tc>
      </w:tr>
      <w:tr w14:paraId="43DAE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74E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BFD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王许千慧（代班）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883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313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8天</w:t>
            </w:r>
          </w:p>
        </w:tc>
      </w:tr>
      <w:tr w14:paraId="172FB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E78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A7E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毛舒琴（代班）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863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F4A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8天</w:t>
            </w:r>
          </w:p>
        </w:tc>
      </w:tr>
    </w:tbl>
    <w:p w14:paraId="6AAA9FA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6B525A"/>
    <w:rsid w:val="0048553A"/>
    <w:rsid w:val="00494FFB"/>
    <w:rsid w:val="01A22C15"/>
    <w:rsid w:val="01CE3A0A"/>
    <w:rsid w:val="02587777"/>
    <w:rsid w:val="025A529E"/>
    <w:rsid w:val="036D2DAF"/>
    <w:rsid w:val="05191440"/>
    <w:rsid w:val="08B1198F"/>
    <w:rsid w:val="094840A2"/>
    <w:rsid w:val="0B1A1A6E"/>
    <w:rsid w:val="0C963376"/>
    <w:rsid w:val="104122B4"/>
    <w:rsid w:val="10F246E4"/>
    <w:rsid w:val="111331E7"/>
    <w:rsid w:val="11276C93"/>
    <w:rsid w:val="12DC04FB"/>
    <w:rsid w:val="1AA2382E"/>
    <w:rsid w:val="1B1A1616"/>
    <w:rsid w:val="1B283D33"/>
    <w:rsid w:val="1D383FD6"/>
    <w:rsid w:val="1DB7314C"/>
    <w:rsid w:val="1F413615"/>
    <w:rsid w:val="20C52024"/>
    <w:rsid w:val="22C04851"/>
    <w:rsid w:val="24822706"/>
    <w:rsid w:val="26E56F7C"/>
    <w:rsid w:val="27037402"/>
    <w:rsid w:val="2A53244F"/>
    <w:rsid w:val="2BA411B4"/>
    <w:rsid w:val="2BA967CA"/>
    <w:rsid w:val="2C5D75B5"/>
    <w:rsid w:val="2CEE4744"/>
    <w:rsid w:val="2D6B525A"/>
    <w:rsid w:val="2D88240F"/>
    <w:rsid w:val="2E456552"/>
    <w:rsid w:val="314D5E4A"/>
    <w:rsid w:val="317A4765"/>
    <w:rsid w:val="31F2079F"/>
    <w:rsid w:val="32A221C5"/>
    <w:rsid w:val="355250EB"/>
    <w:rsid w:val="35812566"/>
    <w:rsid w:val="35F745D6"/>
    <w:rsid w:val="37492C0F"/>
    <w:rsid w:val="37AB38CA"/>
    <w:rsid w:val="37F45271"/>
    <w:rsid w:val="383E473E"/>
    <w:rsid w:val="38AD5420"/>
    <w:rsid w:val="3905700A"/>
    <w:rsid w:val="3AE25855"/>
    <w:rsid w:val="3D826E7B"/>
    <w:rsid w:val="3D8E5820"/>
    <w:rsid w:val="3DC2371B"/>
    <w:rsid w:val="3DFA0834"/>
    <w:rsid w:val="3E2241BA"/>
    <w:rsid w:val="3F536D21"/>
    <w:rsid w:val="3FA54F98"/>
    <w:rsid w:val="3FF51B86"/>
    <w:rsid w:val="402E5098"/>
    <w:rsid w:val="40FC6F44"/>
    <w:rsid w:val="412D70FE"/>
    <w:rsid w:val="41605725"/>
    <w:rsid w:val="42CD488F"/>
    <w:rsid w:val="430C3253"/>
    <w:rsid w:val="433365D1"/>
    <w:rsid w:val="46020B59"/>
    <w:rsid w:val="467E36C3"/>
    <w:rsid w:val="47490A0A"/>
    <w:rsid w:val="488F525F"/>
    <w:rsid w:val="49C16F7D"/>
    <w:rsid w:val="50DD469C"/>
    <w:rsid w:val="51145BE4"/>
    <w:rsid w:val="519136D9"/>
    <w:rsid w:val="527821A3"/>
    <w:rsid w:val="53E61ABA"/>
    <w:rsid w:val="56F269C8"/>
    <w:rsid w:val="581110D0"/>
    <w:rsid w:val="58490869"/>
    <w:rsid w:val="58E3481A"/>
    <w:rsid w:val="59EC3BA2"/>
    <w:rsid w:val="5A9D4E9D"/>
    <w:rsid w:val="5AED7BD2"/>
    <w:rsid w:val="5C1B251D"/>
    <w:rsid w:val="5C9F4EFC"/>
    <w:rsid w:val="5CDF179C"/>
    <w:rsid w:val="5D551A5E"/>
    <w:rsid w:val="5F7C7776"/>
    <w:rsid w:val="61FE4473"/>
    <w:rsid w:val="63990440"/>
    <w:rsid w:val="65F30067"/>
    <w:rsid w:val="67681934"/>
    <w:rsid w:val="692F585A"/>
    <w:rsid w:val="695E7EED"/>
    <w:rsid w:val="6A8D2838"/>
    <w:rsid w:val="6C07661A"/>
    <w:rsid w:val="6C150D37"/>
    <w:rsid w:val="6CF748E0"/>
    <w:rsid w:val="6D8C5028"/>
    <w:rsid w:val="6DB77BCC"/>
    <w:rsid w:val="6ED3687D"/>
    <w:rsid w:val="6F143527"/>
    <w:rsid w:val="6F9E00F8"/>
    <w:rsid w:val="705160B5"/>
    <w:rsid w:val="71815E8E"/>
    <w:rsid w:val="730C20CE"/>
    <w:rsid w:val="732A7F5C"/>
    <w:rsid w:val="73B9469D"/>
    <w:rsid w:val="73F27BAF"/>
    <w:rsid w:val="752757F4"/>
    <w:rsid w:val="755723C0"/>
    <w:rsid w:val="75A66EA3"/>
    <w:rsid w:val="76A41635"/>
    <w:rsid w:val="79674B9C"/>
    <w:rsid w:val="7CA1522D"/>
    <w:rsid w:val="7D58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209</Words>
  <Characters>227</Characters>
  <Lines>0</Lines>
  <Paragraphs>0</Paragraphs>
  <TotalTime>7</TotalTime>
  <ScaleCrop>false</ScaleCrop>
  <LinksUpToDate>false</LinksUpToDate>
  <CharactersWithSpaces>243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2026-01-12T10:33:00Z</dcterms:created>
  <dc:creator>IMI</dc:creator>
  <cp:lastModifiedBy>yammy</cp:lastModifiedBy>
  <cp:lastPrinted>2026-01-12T11:22:00Z</cp:lastPrinted>
  <dcterms:modified xsi:type="dcterms:W3CDTF">2026-01-13T03:19:46Z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169097C083D54009A94CF27A92DCB71B_11</vt:lpwstr>
  </property>
  <property fmtid="{D5CDD505-2E9C-101B-9397-08002B2CF9AE}" pid="4" name="KSOTemplateDocerSaveRecord">
    <vt:lpwstr>eyJoZGlkIjoiYzc1OTQ0YWFhMTgwM2ExYTQwYjU4NzJiNDIwODk1ZGIiLCJ1c2VySWQiOiI0NDQ3NDYwMjkifQ==</vt:lpwstr>
  </property>
</Properties>
</file>